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94" w:rsidRPr="00E14322" w:rsidRDefault="00F75C72" w:rsidP="00E52E6D">
      <w:pPr>
        <w:spacing w:after="0"/>
        <w:rPr>
          <w:rFonts w:ascii="Arial" w:hAnsi="Arial" w:cs="Arial"/>
          <w:b/>
          <w:sz w:val="72"/>
          <w:szCs w:val="72"/>
          <w:lang w:val="en-US"/>
        </w:rPr>
      </w:pPr>
      <w:r>
        <w:rPr>
          <w:rFonts w:ascii="Arial" w:hAnsi="Arial" w:cs="Arial"/>
          <w:b/>
          <w:sz w:val="52"/>
          <w:szCs w:val="52"/>
        </w:rPr>
        <w:t xml:space="preserve">                                 </w:t>
      </w:r>
      <w:bookmarkStart w:id="0" w:name="_GoBack"/>
      <w:bookmarkEnd w:id="0"/>
      <w:r>
        <w:rPr>
          <w:rFonts w:ascii="Arial" w:hAnsi="Arial" w:cs="Arial"/>
          <w:b/>
          <w:sz w:val="52"/>
          <w:szCs w:val="52"/>
        </w:rPr>
        <w:t xml:space="preserve">       </w:t>
      </w:r>
      <w:r w:rsidR="00E766CA">
        <w:rPr>
          <w:rFonts w:ascii="Arial" w:hAnsi="Arial" w:cs="Arial"/>
          <w:b/>
          <w:sz w:val="52"/>
          <w:szCs w:val="52"/>
        </w:rPr>
        <w:t>«</w:t>
      </w:r>
      <w:r w:rsidRPr="00E14322">
        <w:rPr>
          <w:rFonts w:ascii="Arial" w:hAnsi="Arial" w:cs="Arial"/>
          <w:b/>
          <w:sz w:val="72"/>
          <w:szCs w:val="72"/>
        </w:rPr>
        <w:t>ЭКО-</w:t>
      </w:r>
      <w:proofErr w:type="spellStart"/>
      <w:r w:rsidRPr="00E14322">
        <w:rPr>
          <w:rFonts w:ascii="Arial" w:hAnsi="Arial" w:cs="Arial"/>
          <w:b/>
          <w:sz w:val="72"/>
          <w:szCs w:val="72"/>
        </w:rPr>
        <w:t>принт</w:t>
      </w:r>
      <w:proofErr w:type="spellEnd"/>
      <w:r w:rsidR="00E766CA">
        <w:rPr>
          <w:rFonts w:ascii="Arial" w:hAnsi="Arial" w:cs="Arial"/>
          <w:b/>
          <w:sz w:val="72"/>
          <w:szCs w:val="72"/>
        </w:rPr>
        <w:t>»</w:t>
      </w:r>
      <w:r w:rsidRPr="00E14322">
        <w:rPr>
          <w:rFonts w:ascii="Arial" w:hAnsi="Arial" w:cs="Arial"/>
          <w:b/>
          <w:sz w:val="72"/>
          <w:szCs w:val="72"/>
        </w:rPr>
        <w:t xml:space="preserve"> </w:t>
      </w:r>
    </w:p>
    <w:p w:rsidR="00801F07" w:rsidRPr="006154BE" w:rsidRDefault="00E52E6D" w:rsidP="00E52E6D">
      <w:pPr>
        <w:spacing w:after="0"/>
      </w:pPr>
      <w:r w:rsidRPr="006154BE">
        <w:rPr>
          <w:rFonts w:ascii="Arial" w:hAnsi="Arial" w:cs="Arial"/>
          <w:b/>
          <w:sz w:val="25"/>
          <w:szCs w:val="25"/>
        </w:rPr>
        <w:t xml:space="preserve">г. Москва, </w:t>
      </w:r>
      <w:r w:rsidR="006154BE" w:rsidRPr="006154BE">
        <w:rPr>
          <w:rFonts w:ascii="Arial" w:hAnsi="Arial" w:cs="Arial"/>
          <w:b/>
          <w:sz w:val="25"/>
          <w:szCs w:val="25"/>
        </w:rPr>
        <w:t xml:space="preserve">пос. Воскресенское, д. 59, оф. </w:t>
      </w:r>
      <w:proofErr w:type="gramStart"/>
      <w:r w:rsidR="006154BE" w:rsidRPr="006154BE">
        <w:rPr>
          <w:rFonts w:ascii="Arial" w:hAnsi="Arial" w:cs="Arial"/>
          <w:b/>
          <w:sz w:val="25"/>
          <w:szCs w:val="25"/>
        </w:rPr>
        <w:t>36</w:t>
      </w:r>
      <w:r w:rsidRPr="006154BE">
        <w:rPr>
          <w:rFonts w:ascii="Arial" w:hAnsi="Arial" w:cs="Arial"/>
          <w:b/>
          <w:sz w:val="25"/>
          <w:szCs w:val="25"/>
        </w:rPr>
        <w:t xml:space="preserve">  тел.</w:t>
      </w:r>
      <w:proofErr w:type="gramEnd"/>
      <w:r w:rsidRPr="006154BE">
        <w:rPr>
          <w:rFonts w:ascii="Arial" w:hAnsi="Arial" w:cs="Arial"/>
          <w:b/>
          <w:sz w:val="25"/>
          <w:szCs w:val="25"/>
        </w:rPr>
        <w:t>/факс:</w:t>
      </w:r>
      <w:r w:rsidRPr="006154BE">
        <w:rPr>
          <w:b/>
          <w:sz w:val="25"/>
          <w:szCs w:val="25"/>
        </w:rPr>
        <w:t xml:space="preserve"> </w:t>
      </w:r>
      <w:r w:rsidR="006154BE" w:rsidRPr="006154BE">
        <w:rPr>
          <w:b/>
          <w:sz w:val="25"/>
          <w:szCs w:val="25"/>
        </w:rPr>
        <w:t>(495) 695-44-82</w:t>
      </w:r>
      <w:r w:rsidR="00513494">
        <w:rPr>
          <w:b/>
          <w:sz w:val="25"/>
          <w:szCs w:val="25"/>
        </w:rPr>
        <w:t xml:space="preserve"> /</w:t>
      </w:r>
      <w:r w:rsidR="006154BE" w:rsidRPr="006154BE">
        <w:rPr>
          <w:b/>
          <w:sz w:val="25"/>
          <w:szCs w:val="25"/>
        </w:rPr>
        <w:t xml:space="preserve"> </w:t>
      </w:r>
      <w:r w:rsidR="00513494" w:rsidRPr="00513494">
        <w:rPr>
          <w:b/>
          <w:sz w:val="25"/>
          <w:szCs w:val="25"/>
        </w:rPr>
        <w:t xml:space="preserve">8-916-082-62-29 </w:t>
      </w:r>
      <w:r w:rsidR="006154BE" w:rsidRPr="006154BE">
        <w:rPr>
          <w:b/>
          <w:sz w:val="25"/>
          <w:szCs w:val="25"/>
          <w:lang w:val="en-US"/>
        </w:rPr>
        <w:t>E</w:t>
      </w:r>
      <w:r w:rsidR="006154BE" w:rsidRPr="006154BE">
        <w:rPr>
          <w:b/>
          <w:sz w:val="25"/>
          <w:szCs w:val="25"/>
        </w:rPr>
        <w:t>-</w:t>
      </w:r>
      <w:r w:rsidR="006154BE" w:rsidRPr="006154BE">
        <w:rPr>
          <w:b/>
          <w:sz w:val="25"/>
          <w:szCs w:val="25"/>
          <w:lang w:val="en-US"/>
        </w:rPr>
        <w:t>mail</w:t>
      </w:r>
      <w:r w:rsidR="006154BE" w:rsidRPr="006154BE">
        <w:rPr>
          <w:b/>
          <w:sz w:val="25"/>
          <w:szCs w:val="25"/>
        </w:rPr>
        <w:t xml:space="preserve">: </w:t>
      </w:r>
      <w:r w:rsidR="00F75C72" w:rsidRPr="00F75C72">
        <w:rPr>
          <w:b/>
          <w:sz w:val="25"/>
          <w:szCs w:val="25"/>
        </w:rPr>
        <w:t>eko-print.info@mail.ru</w:t>
      </w:r>
    </w:p>
    <w:p w:rsidR="00E52E6D" w:rsidRDefault="00E52E6D" w:rsidP="00E52E6D">
      <w:pPr>
        <w:spacing w:after="0"/>
        <w:jc w:val="center"/>
      </w:pPr>
    </w:p>
    <w:p w:rsidR="009C31BE" w:rsidRPr="007D59B4" w:rsidRDefault="009C31BE" w:rsidP="009C31BE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lang w:eastAsia="ru-RU"/>
        </w:rPr>
        <w:drawing>
          <wp:inline distT="0" distB="0" distL="0" distR="0" wp14:anchorId="19A1288F" wp14:editId="569DC5BF">
            <wp:extent cx="853440" cy="4330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</w:rPr>
        <w:t xml:space="preserve"> </w:t>
      </w:r>
      <w:r w:rsidRPr="007D68A9">
        <w:rPr>
          <w:rFonts w:ascii="Arial" w:hAnsi="Arial" w:cs="Arial"/>
          <w:bCs/>
          <w:sz w:val="28"/>
          <w:szCs w:val="28"/>
        </w:rPr>
        <w:t xml:space="preserve">Заправка лазерных картриджей </w:t>
      </w:r>
      <w:proofErr w:type="spellStart"/>
      <w:r w:rsidRPr="007D68A9">
        <w:rPr>
          <w:rFonts w:ascii="Arial" w:hAnsi="Arial" w:cs="Arial"/>
          <w:bCs/>
          <w:sz w:val="28"/>
          <w:szCs w:val="28"/>
        </w:rPr>
        <w:t>Hewlett</w:t>
      </w:r>
      <w:proofErr w:type="spellEnd"/>
      <w:r w:rsidRPr="007D68A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7D68A9">
        <w:rPr>
          <w:rFonts w:ascii="Arial" w:hAnsi="Arial" w:cs="Arial"/>
          <w:bCs/>
          <w:sz w:val="28"/>
          <w:szCs w:val="28"/>
        </w:rPr>
        <w:t>Packard</w:t>
      </w:r>
      <w:proofErr w:type="spellEnd"/>
      <w:r w:rsidRPr="007D59B4">
        <w:rPr>
          <w:rFonts w:ascii="Arial Narrow" w:hAnsi="Arial Narrow"/>
          <w:b/>
          <w:bCs/>
          <w:sz w:val="24"/>
          <w:szCs w:val="24"/>
        </w:rPr>
        <w:t xml:space="preserve"> </w:t>
      </w:r>
    </w:p>
    <w:tbl>
      <w:tblPr>
        <w:tblW w:w="1547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52"/>
        <w:gridCol w:w="1417"/>
        <w:gridCol w:w="1418"/>
        <w:gridCol w:w="1417"/>
        <w:gridCol w:w="1276"/>
        <w:gridCol w:w="1417"/>
        <w:gridCol w:w="1560"/>
        <w:gridCol w:w="1417"/>
      </w:tblGrid>
      <w:tr w:rsidR="005C7838" w:rsidRPr="009C31BE" w:rsidTr="00A8733B">
        <w:trPr>
          <w:trHeight w:val="471"/>
        </w:trPr>
        <w:tc>
          <w:tcPr>
            <w:tcW w:w="5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принтеров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картриджей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заправка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5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амена PCR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ракеля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доз. лезвия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</w:t>
            </w:r>
            <w:proofErr w:type="spellEnd"/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вала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1100/1100A/ 3200/ 3220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C4092A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F7B22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311A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A6817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311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11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11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311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2100/2200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C4096A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="005C7838"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A6817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728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728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728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728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8755CD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311A3B" w:rsidRDefault="00311A3B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LJ 9000</w:t>
            </w:r>
            <w:r w:rsidRPr="00311A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/9040/9050/M9040mfp/M9050mfp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311A3B" w:rsidRDefault="00311A3B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C8543X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311A3B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DA6817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4008B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4008B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4008B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4008B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5000/5100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C4129X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311A3B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A6817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290B6E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290B6E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290B6E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290B6E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8100/8150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C4182X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311A3B" w:rsidRDefault="005C7838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11A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A6817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290B6E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290B6E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290B6E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290B6E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5C7838" w:rsidRPr="009C31BE" w:rsidTr="00A8733B">
        <w:trPr>
          <w:trHeight w:val="521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1000/ 1000w/ 1005/ 1200/ 1200A/ 1220/ 3300/ 3320/ 3330/ 3380/ </w:t>
            </w:r>
            <w:proofErr w:type="spellStart"/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LBP1210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C7115A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311A3B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A6817" w:rsidP="00311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7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7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7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7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529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1000/ 1000w/ 1005/ 1200/ 1200A/ 1220/ 3300/ 3320/ 3330/ 3380/ Canon LBP1210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C7115X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311A3B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A6817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1005/ P1006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CB435A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311A3B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A6817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D814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381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P1505/ P1505n/ M1120/ M1120n/ M1522n/ M1522nf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CB436A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311A3B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A6817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4200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Q1338A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4300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Q1339A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2300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Q2610A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="005C7838"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551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1010/1012/1015/1018/1020/1022/ 3015/3020/ 3030/ 3050/3050Z/3052/ 3055/M1005mfp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Q2612A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="005C7838"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A6817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1150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Q2624A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</w:t>
            </w:r>
            <w:r w:rsidR="005C7838"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1300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Q2613А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="005C7838"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1300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Q2613X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311A3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</w:t>
            </w:r>
            <w:r w:rsidR="005C7838"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4250/4350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Q5942А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4C6F4F" w:rsidRDefault="004C6F4F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C6F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4250/4350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Q5942X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4C6F4F" w:rsidRDefault="004C6F4F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C6F4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1160, 1320, 3390, 3392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Q5949А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4C6F4F" w:rsidRDefault="004C6F4F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val="en-US" w:eastAsia="ru-RU"/>
              </w:rPr>
            </w:pPr>
            <w:r w:rsidRPr="00FA0CA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1160, 1320, 3390, 3392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Q5949X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FA0CA7" w:rsidRDefault="00FA0CA7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0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HP LJ 2410/2420/2430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Q6511А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FA0CA7" w:rsidRDefault="00FA0CA7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0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2410/2420/2430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Q6511X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FA0CA7" w:rsidRDefault="00FA0CA7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0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5200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Q7516А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311A3B" w:rsidRDefault="005C7838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872B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P3005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Q7551А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311A3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872B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P3005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Q7551X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311A3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ru-RU"/>
              </w:rPr>
            </w:pPr>
            <w:r w:rsidRPr="00872B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P2015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Q7553А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B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P2015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9C3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Q7553X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2B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HP </w:t>
            </w:r>
            <w:r w:rsidRPr="005C7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LJ P3015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CE255A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P3015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CE255X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</w:tr>
      <w:tr w:rsidR="005C7838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HP LJ P1566 / P1606dn / M1530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CE278A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22256B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22256B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225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LJ P1102 / P1102w / M1132 / M1212nf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22256B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CE285A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4008B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22256B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22256B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225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LJ P4014 / P4015 / P4515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22256B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СС364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4008B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D81428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5C7838" w:rsidRPr="0022256B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22256B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5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LJ P4014 / P4015 / P4515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22256B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CC364X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4008B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D81428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D81428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5C7838" w:rsidRPr="0022256B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1B6105" w:rsidRDefault="006D138C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LJ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400, 400 </w:t>
            </w: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401, 400 </w:t>
            </w:r>
            <w:proofErr w:type="spellStart"/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mfp</w:t>
            </w:r>
            <w:proofErr w:type="spellEnd"/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400 </w:t>
            </w: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MFP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6D138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CF280A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4008B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5C7838" w:rsidRPr="0022256B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1B6105" w:rsidRDefault="006D138C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LJ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400, 400 </w:t>
            </w: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401, 400 </w:t>
            </w:r>
            <w:proofErr w:type="spellStart"/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mfp</w:t>
            </w:r>
            <w:proofErr w:type="spellEnd"/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400 </w:t>
            </w: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MFP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6D138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CF280X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84008B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D138C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9C31BE" w:rsidRDefault="006D138C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LJ P2035/P2055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9C31BE" w:rsidRDefault="006D138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CE505A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84008B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D138C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9C31BE" w:rsidRDefault="006D138C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LJ P2035/P2055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9C31BE" w:rsidRDefault="006D138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CE505X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84008B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9C31BE" w:rsidRDefault="00D81428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D138C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9C31BE" w:rsidRDefault="006D138C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HP LJ </w:t>
            </w:r>
            <w:proofErr w:type="spellStart"/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Enterpise</w:t>
            </w:r>
            <w:proofErr w:type="spellEnd"/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600 M601, M602, M603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9C31BE" w:rsidRDefault="00A8733B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CE390A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84008B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DD7EDB" w:rsidRDefault="00DD7EDB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DD7EDB" w:rsidRDefault="00DD7EDB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9C31BE" w:rsidRDefault="00DD7EDB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DD7EDB" w:rsidRDefault="00DD7EDB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  <w:tr w:rsidR="006D138C" w:rsidRPr="009C31BE" w:rsidTr="00A8733B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9C31BE" w:rsidRDefault="006D138C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HP LJ </w:t>
            </w:r>
            <w:proofErr w:type="spellStart"/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Enterpise</w:t>
            </w:r>
            <w:proofErr w:type="spellEnd"/>
            <w:r w:rsidRPr="006D138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600 M601, M602, M603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9C31BE" w:rsidRDefault="00A8733B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CE390X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872BFB" w:rsidRDefault="00872BF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D138C" w:rsidRPr="0084008B" w:rsidRDefault="0084008B" w:rsidP="00840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DD7EDB" w:rsidRDefault="00DD7EDB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DD7EDB" w:rsidRDefault="00DD7EDB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DD7EDB" w:rsidRDefault="00DD7EDB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D138C" w:rsidRPr="00DD7EDB" w:rsidRDefault="00DD7EDB" w:rsidP="00335D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</w:tr>
    </w:tbl>
    <w:p w:rsidR="009C31BE" w:rsidRPr="005B591D" w:rsidRDefault="005C7616" w:rsidP="009C31BE">
      <w:pPr>
        <w:spacing w:after="0"/>
        <w:rPr>
          <w:sz w:val="28"/>
          <w:szCs w:val="28"/>
        </w:rPr>
      </w:pPr>
      <w:r w:rsidRPr="005C7616">
        <w:rPr>
          <w:noProof/>
          <w:sz w:val="28"/>
          <w:szCs w:val="28"/>
          <w:lang w:eastAsia="ru-RU"/>
        </w:rPr>
        <w:drawing>
          <wp:inline distT="0" distB="0" distL="0" distR="0" wp14:anchorId="5A994B2F" wp14:editId="45E634EC">
            <wp:extent cx="946205" cy="469127"/>
            <wp:effectExtent l="0" t="0" r="6350" b="7620"/>
            <wp:docPr id="3" name="Рисунок 3" descr="http://moeve.jopp-net.de/fileadmin/inhalte/moeve-oberflaechenbeschichtung/unternehmen/Moeve_color-powder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eve.jopp-net.de/fileadmin/inhalte/moeve-oberflaechenbeschichtung/unternehmen/Moeve_color-powder_Medi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19" cy="46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91D" w:rsidRPr="007D68A9">
        <w:rPr>
          <w:rFonts w:ascii="Arial" w:hAnsi="Arial" w:cs="Arial"/>
          <w:sz w:val="28"/>
          <w:szCs w:val="28"/>
        </w:rPr>
        <w:t xml:space="preserve">Заправка цветных лазерных картриджей </w:t>
      </w:r>
      <w:proofErr w:type="spellStart"/>
      <w:r w:rsidR="005B591D" w:rsidRPr="007D68A9">
        <w:rPr>
          <w:rFonts w:ascii="Arial" w:hAnsi="Arial" w:cs="Arial"/>
          <w:sz w:val="28"/>
          <w:szCs w:val="28"/>
        </w:rPr>
        <w:t>Hewlett</w:t>
      </w:r>
      <w:proofErr w:type="spellEnd"/>
      <w:r w:rsidR="005B591D" w:rsidRPr="007D68A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591D" w:rsidRPr="007D68A9">
        <w:rPr>
          <w:rFonts w:ascii="Arial" w:hAnsi="Arial" w:cs="Arial"/>
          <w:sz w:val="28"/>
          <w:szCs w:val="28"/>
        </w:rPr>
        <w:t>Packard</w:t>
      </w:r>
      <w:proofErr w:type="spellEnd"/>
      <w:r w:rsidR="005B591D" w:rsidRPr="005B591D">
        <w:rPr>
          <w:sz w:val="28"/>
          <w:szCs w:val="28"/>
        </w:rPr>
        <w:t xml:space="preserve"> </w:t>
      </w:r>
    </w:p>
    <w:tbl>
      <w:tblPr>
        <w:tblW w:w="1547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245"/>
        <w:gridCol w:w="3969"/>
        <w:gridCol w:w="1701"/>
        <w:gridCol w:w="1559"/>
      </w:tblGrid>
      <w:tr w:rsidR="005C7838" w:rsidRPr="009C31BE" w:rsidTr="00A8733B">
        <w:trPr>
          <w:trHeight w:val="437"/>
        </w:trPr>
        <w:tc>
          <w:tcPr>
            <w:tcW w:w="8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принтеров</w:t>
            </w:r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картриджей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заправка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5C7838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5C7838" w:rsidRPr="005B591D" w:rsidTr="0022256B">
        <w:trPr>
          <w:trHeight w:val="285"/>
        </w:trPr>
        <w:tc>
          <w:tcPr>
            <w:tcW w:w="82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94A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Color LaserJet 200 / M251/ MFP M276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A9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CF</w:t>
            </w:r>
            <w:r w:rsidR="008715D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210</w:t>
            </w:r>
            <w:r w:rsid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Pr="00A94A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211/212/213А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715D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5C78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4C559F" w:rsidRDefault="004C559F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5C7838" w:rsidRPr="005B591D" w:rsidTr="0022256B">
        <w:trPr>
          <w:trHeight w:val="285"/>
        </w:trPr>
        <w:tc>
          <w:tcPr>
            <w:tcW w:w="82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94A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Color LaserJet CP1025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</w:t>
            </w:r>
            <w:r w:rsid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310/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1/312/313А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715D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4C559F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5C7838" w:rsidRPr="005B591D" w:rsidTr="0022256B">
        <w:trPr>
          <w:trHeight w:val="285"/>
        </w:trPr>
        <w:tc>
          <w:tcPr>
            <w:tcW w:w="82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Color LaserJet CP1525N/CP1525NW/CM1415fn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7D5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CE</w:t>
            </w:r>
            <w:r w:rsid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320/</w:t>
            </w: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1/322/323</w:t>
            </w: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715D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4C559F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5C7838" w:rsidRPr="005B591D" w:rsidTr="0022256B">
        <w:trPr>
          <w:trHeight w:val="285"/>
        </w:trPr>
        <w:tc>
          <w:tcPr>
            <w:tcW w:w="82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Color LaserJet CP1215/CP1515/CP1518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7D5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CB</w:t>
            </w:r>
            <w:r w:rsid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540/</w:t>
            </w: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1/542/542</w:t>
            </w: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715D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4C559F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5C7838" w:rsidRPr="005B591D" w:rsidTr="0022256B">
        <w:trPr>
          <w:trHeight w:val="285"/>
        </w:trPr>
        <w:tc>
          <w:tcPr>
            <w:tcW w:w="82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Color LaserJet CP2025/CM2320 MFP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7D5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CC</w:t>
            </w:r>
            <w:r w:rsid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530/</w:t>
            </w: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1/532/533</w:t>
            </w:r>
            <w:r w:rsidRPr="007D59B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715D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4C559F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5C7838" w:rsidRPr="009C31BE" w:rsidTr="0022256B">
        <w:trPr>
          <w:trHeight w:val="285"/>
        </w:trPr>
        <w:tc>
          <w:tcPr>
            <w:tcW w:w="824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6D13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C76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HP Color LaserJet 1600/2600/CM1015mfp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5C7838" w:rsidP="005C7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6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Q</w:t>
            </w:r>
            <w:r w:rsid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6000/</w:t>
            </w:r>
            <w:r w:rsidRPr="005C76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1/6002/6003</w:t>
            </w:r>
            <w:r w:rsidRPr="005C761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C7838" w:rsidRPr="009C31BE" w:rsidRDefault="008715DC" w:rsidP="006D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15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7838" w:rsidRPr="009C31BE" w:rsidRDefault="004C559F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</w:tbl>
    <w:p w:rsidR="00E52E6D" w:rsidRDefault="00E52E6D" w:rsidP="009C31BE">
      <w:pPr>
        <w:spacing w:after="0"/>
        <w:rPr>
          <w:sz w:val="28"/>
          <w:szCs w:val="28"/>
        </w:rPr>
      </w:pPr>
    </w:p>
    <w:p w:rsidR="00E52E6D" w:rsidRDefault="00E52E6D" w:rsidP="009C31BE">
      <w:pPr>
        <w:spacing w:after="0"/>
        <w:rPr>
          <w:sz w:val="28"/>
          <w:szCs w:val="28"/>
        </w:rPr>
      </w:pPr>
    </w:p>
    <w:p w:rsidR="005B591D" w:rsidRDefault="00A8733B" w:rsidP="009C31BE">
      <w:pPr>
        <w:spacing w:after="0"/>
        <w:rPr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AE3712D" wp14:editId="7107C57E">
            <wp:extent cx="874643" cy="238539"/>
            <wp:effectExtent l="0" t="0" r="1905" b="9525"/>
            <wp:docPr id="1194" name="Picture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 w:rsidR="008715DC">
        <w:rPr>
          <w:sz w:val="28"/>
          <w:szCs w:val="28"/>
          <w:lang w:val="en-US"/>
        </w:rPr>
        <w:t xml:space="preserve"> </w:t>
      </w:r>
      <w:proofErr w:type="spellStart"/>
      <w:r w:rsidRPr="007D68A9">
        <w:rPr>
          <w:rFonts w:ascii="Arial" w:hAnsi="Arial" w:cs="Arial"/>
          <w:sz w:val="28"/>
          <w:szCs w:val="28"/>
          <w:lang w:val="en-US"/>
        </w:rPr>
        <w:t>Заправка</w:t>
      </w:r>
      <w:proofErr w:type="spellEnd"/>
      <w:r w:rsidRPr="007D68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D68A9">
        <w:rPr>
          <w:rFonts w:ascii="Arial" w:hAnsi="Arial" w:cs="Arial"/>
          <w:sz w:val="28"/>
          <w:szCs w:val="28"/>
          <w:lang w:val="en-US"/>
        </w:rPr>
        <w:t>лазерных</w:t>
      </w:r>
      <w:proofErr w:type="spellEnd"/>
      <w:r w:rsidRPr="007D68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D68A9">
        <w:rPr>
          <w:rFonts w:ascii="Arial" w:hAnsi="Arial" w:cs="Arial"/>
          <w:sz w:val="28"/>
          <w:szCs w:val="28"/>
          <w:lang w:val="en-US"/>
        </w:rPr>
        <w:t>картриджей</w:t>
      </w:r>
      <w:proofErr w:type="spellEnd"/>
      <w:r w:rsidRPr="007D68A9">
        <w:rPr>
          <w:rFonts w:ascii="Arial" w:hAnsi="Arial" w:cs="Arial"/>
          <w:sz w:val="28"/>
          <w:szCs w:val="28"/>
          <w:lang w:val="en-US"/>
        </w:rPr>
        <w:t xml:space="preserve"> Canon</w:t>
      </w:r>
    </w:p>
    <w:tbl>
      <w:tblPr>
        <w:tblW w:w="1547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52"/>
        <w:gridCol w:w="1417"/>
        <w:gridCol w:w="1276"/>
        <w:gridCol w:w="1559"/>
        <w:gridCol w:w="1418"/>
        <w:gridCol w:w="1417"/>
        <w:gridCol w:w="1418"/>
        <w:gridCol w:w="1417"/>
      </w:tblGrid>
      <w:tr w:rsidR="00642F15" w:rsidRPr="00642F15" w:rsidTr="00DA495F">
        <w:trPr>
          <w:trHeight w:val="437"/>
        </w:trPr>
        <w:tc>
          <w:tcPr>
            <w:tcW w:w="5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принтеров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картриджей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заправка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642F15" w:rsidRDefault="00642F15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642F15" w:rsidRDefault="00642F15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PCR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642F15" w:rsidRDefault="00642F15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ракеля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642F15" w:rsidRDefault="00642F15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лезвия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642F15" w:rsidRDefault="00642F15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</w:t>
            </w:r>
            <w:proofErr w:type="spellEnd"/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вала</w:t>
            </w:r>
          </w:p>
        </w:tc>
      </w:tr>
      <w:tr w:rsidR="00642F15" w:rsidRPr="00642F15" w:rsidTr="00DA495F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Canon</w:t>
            </w:r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LBP</w:t>
            </w:r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2900/3000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7D68A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Canon</w:t>
            </w:r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703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42F15" w:rsidRPr="00642F15" w:rsidTr="00DA495F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7D68A9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D68A9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Canon iR1133/ iR1133A/ iR1133iF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7D6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873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Canon</w:t>
            </w:r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D68A9" w:rsidRPr="007D68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C-EXV40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42F15" w:rsidRPr="00A8733B" w:rsidTr="00DA495F">
        <w:trPr>
          <w:trHeight w:val="393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Canon </w:t>
            </w: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SmartBase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 PC1210,PC1230,PC1270D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cartridge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M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42F15" w:rsidRPr="00A8733B" w:rsidTr="00DA495F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Canon L400,PC D320,PC D340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cartridge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T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42F15" w:rsidRPr="00A8733B" w:rsidTr="00DA495F">
        <w:trPr>
          <w:trHeight w:val="467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DA495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FC-108,FC-128,FC-200, FC-206,FC-208,FC-210,FC-220, FC-22</w:t>
            </w:r>
            <w:r w:rsidR="00DA495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 ,FC-228,FC-230,FC-310, FC-330</w:t>
            </w:r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E-16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42F15" w:rsidRPr="00A8733B" w:rsidTr="00DA495F">
        <w:trPr>
          <w:trHeight w:val="389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DA495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FC-108,FC-128,FC-200, FC-206,FC-208,FC-210,FC-220, FC-226 ,FC-228,FC-230,FC-310, FC-330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E-30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42F15" w:rsidRPr="00A8733B" w:rsidTr="00DA495F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LBP 800,LBP 810,LBP 1120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EP-22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42F15" w:rsidRPr="00A8733B" w:rsidTr="00DA495F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LBP 1210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EP-25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42F15" w:rsidRPr="00A8733B" w:rsidTr="00DA495F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LBP 3200,MF 3110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EP-27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42F15" w:rsidRPr="00A8733B" w:rsidTr="00DA495F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A8733B" w:rsidRDefault="007D68A9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7D68A9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Canon i-SENSYS LBP 3010 / 3010B /3100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642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42F15" w:rsidRPr="00A8733B" w:rsidTr="00DA495F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A8733B" w:rsidRDefault="007D68A9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7D68A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7D68A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i-SENSYS LBP 3250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7D6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7D68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42F15" w:rsidRPr="00A8733B" w:rsidTr="00DA495F">
        <w:trPr>
          <w:trHeight w:val="28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FAX L100,L 120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A8733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FX-10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642F15" w:rsidRPr="00A8733B" w:rsidTr="00DA495F">
        <w:trPr>
          <w:trHeight w:val="374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7D68A9" w:rsidP="00A873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7D68A9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Canon i-SENSYS MF3010 LBP6000/6020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42F15" w:rsidRPr="00A8733B" w:rsidRDefault="00642F15" w:rsidP="007D6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  <w:r w:rsidR="007D68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42F15" w:rsidRPr="00541898" w:rsidRDefault="00290B6E" w:rsidP="00A87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7D68A9" w:rsidRPr="00A8733B" w:rsidTr="00DA495F">
        <w:trPr>
          <w:trHeight w:val="540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68A9" w:rsidRPr="00A8733B" w:rsidRDefault="007D68A9" w:rsidP="000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7D68A9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Canon i-SENSYS MF4410/4430/4450/4550/4570/ 4580/4730/4750/4780/4870/4890 FAX L150/170/410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68A9" w:rsidRPr="00A8733B" w:rsidRDefault="007D68A9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68A9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D68A9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D68A9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D68A9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D68A9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D68A9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8715DC" w:rsidRPr="00A8733B" w:rsidTr="00DA495F">
        <w:trPr>
          <w:trHeight w:val="375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A8733B" w:rsidRDefault="008715DC" w:rsidP="000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8715DC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Canon i-SENSYS LBP6300, 6650, MF5840, 5880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A8733B" w:rsidRDefault="008715DC" w:rsidP="0087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8715DC" w:rsidRPr="00A8733B" w:rsidTr="00DA495F">
        <w:trPr>
          <w:trHeight w:val="380"/>
        </w:trPr>
        <w:tc>
          <w:tcPr>
            <w:tcW w:w="555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A8733B" w:rsidRDefault="008715DC" w:rsidP="000A6E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8715DC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Canon i-SENSYS LBP6300, 6650, MF5840, 5880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A8733B" w:rsidRDefault="008715DC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A8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715DC" w:rsidRPr="00541898" w:rsidRDefault="00290B6E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</w:tbl>
    <w:p w:rsidR="008715DC" w:rsidRPr="00DA495F" w:rsidRDefault="008715DC" w:rsidP="009C31BE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46421E4">
            <wp:extent cx="944602" cy="429370"/>
            <wp:effectExtent l="0" t="0" r="825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2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495F">
        <w:rPr>
          <w:rFonts w:ascii="Arial" w:hAnsi="Arial" w:cs="Arial"/>
          <w:sz w:val="28"/>
          <w:szCs w:val="28"/>
        </w:rPr>
        <w:t xml:space="preserve">Заправка цветных лазерных картриджей </w:t>
      </w:r>
      <w:r w:rsidRPr="008715DC">
        <w:rPr>
          <w:rFonts w:ascii="Arial" w:hAnsi="Arial" w:cs="Arial"/>
          <w:sz w:val="28"/>
          <w:szCs w:val="28"/>
          <w:lang w:val="en-US"/>
        </w:rPr>
        <w:t>Canon</w:t>
      </w:r>
    </w:p>
    <w:tbl>
      <w:tblPr>
        <w:tblW w:w="1547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387"/>
        <w:gridCol w:w="3118"/>
        <w:gridCol w:w="1701"/>
        <w:gridCol w:w="2268"/>
      </w:tblGrid>
      <w:tr w:rsidR="008715DC" w:rsidRPr="009C31BE" w:rsidTr="00541898">
        <w:trPr>
          <w:trHeight w:val="200"/>
        </w:trPr>
        <w:tc>
          <w:tcPr>
            <w:tcW w:w="83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9C31BE" w:rsidRDefault="008715DC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принтеров</w:t>
            </w:r>
          </w:p>
        </w:tc>
        <w:tc>
          <w:tcPr>
            <w:tcW w:w="31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9C31BE" w:rsidRDefault="008715DC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 картриджей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9C31BE" w:rsidRDefault="008715DC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заправка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9C31BE" w:rsidRDefault="008715DC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9C31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8715DC" w:rsidRPr="005B591D" w:rsidTr="004C559F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9C31BE" w:rsidRDefault="008715DC" w:rsidP="004C55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715D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Canon i-SENSYS MF8030C / MF8040Cn / MF8050Cn / MF8080Cw / LB</w:t>
            </w:r>
            <w:r w:rsidR="00081E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P-5050 / LBP-5970 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8715DC" w:rsidRDefault="008715DC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715D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Cartridge 716B/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8715D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8715D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8715DC" w:rsidRDefault="008715DC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9C31BE" w:rsidRDefault="004C559F" w:rsidP="004C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8715DC" w:rsidRPr="005B591D" w:rsidTr="004C559F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9C31BE" w:rsidRDefault="00DA495F" w:rsidP="004C55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A495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Canon i-SENSYS MF8330Cdn / MF8340 / MF8350 / MF8360 / </w:t>
            </w:r>
            <w:r w:rsidR="00081E0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LBP-7200Cdn / LBP-7680 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9C31BE" w:rsidRDefault="00DA495F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A495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Cartridge 718B/С/M/Y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E67329" w:rsidRDefault="00E67329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9C31BE" w:rsidRDefault="004C559F" w:rsidP="004C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8715DC" w:rsidRPr="005B591D" w:rsidTr="004C559F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9C31BE" w:rsidRDefault="00DA495F" w:rsidP="000A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A495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Canon i-SENSYS LBP-7018C / LBP-7010C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9C31BE" w:rsidRDefault="00DA495F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A495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Cartridge 729B/С/M/Y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E67329" w:rsidRDefault="00E67329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9C31BE" w:rsidRDefault="004C559F" w:rsidP="004C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8715DC" w:rsidRPr="005B591D" w:rsidTr="004C559F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9C31BE" w:rsidRDefault="00DA495F" w:rsidP="000A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A495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Canon i-SENSYS LBP-7100Cn / LBP-7110Cw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8715DC" w:rsidRDefault="00DA495F" w:rsidP="00DA4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A495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Cartridge 731B/С/M/Y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15DC" w:rsidRPr="00E67329" w:rsidRDefault="00E67329" w:rsidP="000A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15DC" w:rsidRPr="009C31BE" w:rsidRDefault="004C559F" w:rsidP="004C5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</w:tbl>
    <w:p w:rsidR="008715DC" w:rsidRDefault="001B6DB3" w:rsidP="009C31BE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86D78B6">
            <wp:extent cx="944880" cy="3352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1B6DB3">
        <w:rPr>
          <w:rFonts w:ascii="Arial" w:hAnsi="Arial" w:cs="Arial"/>
          <w:sz w:val="28"/>
          <w:szCs w:val="28"/>
          <w:lang w:val="en-US"/>
        </w:rPr>
        <w:t>Заправка</w:t>
      </w:r>
      <w:proofErr w:type="spellEnd"/>
      <w:r w:rsidRPr="001B6D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6DB3">
        <w:rPr>
          <w:rFonts w:ascii="Arial" w:hAnsi="Arial" w:cs="Arial"/>
          <w:sz w:val="28"/>
          <w:szCs w:val="28"/>
          <w:lang w:val="en-US"/>
        </w:rPr>
        <w:t>лазерных</w:t>
      </w:r>
      <w:proofErr w:type="spellEnd"/>
      <w:r w:rsidRPr="001B6D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B6DB3">
        <w:rPr>
          <w:rFonts w:ascii="Arial" w:hAnsi="Arial" w:cs="Arial"/>
          <w:sz w:val="28"/>
          <w:szCs w:val="28"/>
          <w:lang w:val="en-US"/>
        </w:rPr>
        <w:t>картриджей</w:t>
      </w:r>
      <w:proofErr w:type="spellEnd"/>
      <w:r w:rsidRPr="001B6DB3">
        <w:rPr>
          <w:rFonts w:ascii="Arial" w:hAnsi="Arial" w:cs="Arial"/>
          <w:sz w:val="28"/>
          <w:szCs w:val="28"/>
          <w:lang w:val="en-US"/>
        </w:rPr>
        <w:t xml:space="preserve"> Samsung</w:t>
      </w:r>
    </w:p>
    <w:tbl>
      <w:tblPr>
        <w:tblW w:w="15474" w:type="dxa"/>
        <w:tblInd w:w="85" w:type="dxa"/>
        <w:tblLook w:val="04A0" w:firstRow="1" w:lastRow="0" w:firstColumn="1" w:lastColumn="0" w:noHBand="0" w:noVBand="1"/>
      </w:tblPr>
      <w:tblGrid>
        <w:gridCol w:w="8387"/>
        <w:gridCol w:w="3118"/>
        <w:gridCol w:w="1701"/>
        <w:gridCol w:w="2268"/>
      </w:tblGrid>
      <w:tr w:rsidR="001B6DB3" w:rsidRPr="001B6DB3" w:rsidTr="00541898">
        <w:trPr>
          <w:trHeight w:val="298"/>
        </w:trPr>
        <w:tc>
          <w:tcPr>
            <w:tcW w:w="83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модели принтеров</w:t>
            </w:r>
          </w:p>
        </w:tc>
        <w:tc>
          <w:tcPr>
            <w:tcW w:w="31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модели картриджей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заправка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642F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1B6DB3" w:rsidRPr="001B6DB3" w:rsidTr="000A6EA5">
        <w:trPr>
          <w:trHeight w:val="540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ML-1010, ML-1020, ML-1210, ML-1220, ML-1250, ML-1430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ML-1210 D3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541898" w:rsidRDefault="000A6EA5" w:rsidP="00596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59673B"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0A6EA5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0A6EA5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ML-1520, ML-1520P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ML-1520 D3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541898" w:rsidRDefault="0059673B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0A6EA5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0A6EA5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ML-1610, ML-1615, ML-1650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ML-1610 D2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541898" w:rsidRDefault="0059673B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0A6EA5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0A6EA5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ML-1710, ML-1750, ML-1550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ML-1710 D3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541898" w:rsidRDefault="0059673B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0A6EA5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0A6EA5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ML2010/ 2015/ 2510/ 2570/ 2571N 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ML-2010 D3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541898" w:rsidRDefault="0059673B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0A6EA5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0A6EA5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SCX-4100 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SCX-4100 D3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541898" w:rsidRDefault="0059673B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F105F8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0A6EA5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5B2754" w:rsidRDefault="001B6DB3" w:rsidP="005B27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SCX-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4200 </w:t>
            </w:r>
            <w:r w:rsidR="005B2754"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+ </w:t>
            </w:r>
            <w:r w:rsidR="005B2754" w:rsidRPr="005B27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чип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1B6DB3" w:rsidRDefault="001B6DB3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SCX-4200 D3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6DB3" w:rsidRPr="00541898" w:rsidRDefault="00F105F8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F105F8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F105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1B6DB3" w:rsidRDefault="00F105F8" w:rsidP="001B6D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ML-4500 / 4600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1B6DB3" w:rsidRDefault="00F105F8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ML-4500D3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59673B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F105F8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F105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1B6DB3" w:rsidRDefault="00F105F8" w:rsidP="001B6D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SCX-4725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1B6DB3" w:rsidRDefault="00F105F8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SCX-D4725A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59673B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F105F8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F105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9673B" w:rsidRDefault="00F105F8" w:rsidP="001B6D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ML-2160 / ML-2165 / ML-2167 / ML-2168 / ML-2165W / ML-2168W / SCX-3400 / SCX-3405 / SCX-3407 /SCX-3405W / SCX-3400F / SCX-3405F / SCX-3405FW / SF-760P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- </w:t>
            </w:r>
            <w:r w:rsidRPr="00F105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Требуется прошивка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аппарата</w:t>
            </w:r>
            <w:r w:rsidR="00596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="00D474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  <w:r w:rsidR="00596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чипа</w:t>
            </w:r>
            <w:r w:rsidR="00D474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500р.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1B6DB3" w:rsidRDefault="00F105F8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MLT-D101S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C91C58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D474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F105F8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B6DB3" w:rsidRPr="001B6DB3" w:rsidTr="00F105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1B6DB3" w:rsidRDefault="00F105F8" w:rsidP="001B6DB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ML-2160 / ML-2165 / ML-2167 / ML-2168 / ML-2165W / ML-2168W / SCX-3400 / SCX-3405 / SCX-3407 /SCX-3405W / SCX-3400F / SCX-3405F / SCX-3405FW / SF-760P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Требуется прошивка аппарата</w:t>
            </w:r>
            <w:r w:rsidR="0059673B" w:rsidRPr="005967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r w:rsidR="00D474A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</w:t>
            </w:r>
            <w:r w:rsidR="0059673B" w:rsidRPr="0059673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замена чипа</w:t>
            </w:r>
            <w:r w:rsidR="00D474A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D474A2" w:rsidRPr="00D474A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– 500р.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F105F8" w:rsidRDefault="00F105F8" w:rsidP="00F105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MLT-D101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F105F8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  <w:r w:rsidR="00D474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DB3" w:rsidRPr="00541898" w:rsidRDefault="00F105F8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512A1" w:rsidRPr="001B6DB3" w:rsidTr="00F105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512A1" w:rsidRDefault="001512A1" w:rsidP="001512A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2022, 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2020, 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2021, 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2070, 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2071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*замена чипа –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B6DB3" w:rsidRDefault="001512A1" w:rsidP="0051349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512A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MLT-D111S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513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5134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512A1" w:rsidRPr="001B6DB3" w:rsidTr="0059673B">
        <w:trPr>
          <w:trHeight w:val="593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1B6DB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05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ML-2950ND / ML-2955ND / ML-2955DW / SCX-4727 / SCX-4727FD / SCX-4728FD / SCX-4729FD / SCX-4729FW</w:t>
            </w:r>
            <w:r w:rsidRPr="0059673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- </w:t>
            </w:r>
            <w:r w:rsidRPr="00596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Требуется прошивка аппарата/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  <w:r w:rsidRPr="00596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300р.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5967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96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MLT-D103</w:t>
            </w:r>
            <w:r w:rsidRPr="005967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D474A2" w:rsidRDefault="001512A1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540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C91C58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-1660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-1665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-1667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-1670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-1860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-1865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-1865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W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-1867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-3200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-3205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-3205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W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-3207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3217 </w:t>
            </w:r>
            <w:r w:rsidRPr="00C91C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</w:t>
            </w:r>
            <w:proofErr w:type="gramEnd"/>
            <w:r w:rsidRPr="00C91C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– 200р.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MLT-D104S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512A1" w:rsidRPr="0059673B" w:rsidTr="00F105F8">
        <w:trPr>
          <w:trHeight w:val="540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C91C58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-1660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-1665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-1667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-1670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-1860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-1865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-1865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W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-1867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-3200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-3205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-3205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W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-3207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-3217 -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– 200р.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67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MLT-D104</w:t>
            </w:r>
            <w:r w:rsidRPr="00596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1512A1" w:rsidRPr="0059673B" w:rsidTr="00F105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B6105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-1910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-1911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-1915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-2525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-2525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W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-2526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-2580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-2581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-4600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-4601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-4606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-4623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-4623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FN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-4728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SF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-650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SF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-650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P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SF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-651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P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– 200р.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1B6DB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MLT-D105S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1B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B6105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-1910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-1911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-1915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-2525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-2525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W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-2526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-2580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-2581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-4600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-4601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-4606 / </w:t>
            </w: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4623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-4623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FN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-4728 / 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SF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-650 / 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SF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-650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SF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-651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</w:t>
            </w:r>
            <w:proofErr w:type="gramStart"/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Требуется</w:t>
            </w:r>
            <w:proofErr w:type="gramEnd"/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прошивка аппарата/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</w:t>
            </w:r>
            <w:r w:rsidRPr="0059673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-D105L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D474A2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C91C58" w:rsidRDefault="001512A1" w:rsidP="000D0DF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– 2245 -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– 300р.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59673B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MLT-D106S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541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C91C58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lastRenderedPageBreak/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-1640 / 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-1641 / 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-1645 / 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-2240 / 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-224 -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</w:t>
            </w: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– 200р.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C91C58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MLT-D108S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D474A2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9022A6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-4300</w:t>
            </w:r>
            <w:r w:rsidRPr="009022A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– 200р.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MLT-D109S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9022A6" w:rsidRDefault="001512A1" w:rsidP="000D0DF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Xpress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SL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2620,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SL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2820,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SL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2870,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SL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2880 -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– 700р.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MLT-D115S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9022A6" w:rsidRDefault="001512A1" w:rsidP="000D0DF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Xpress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SL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2620,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SL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2820,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SL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2870,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SL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2880 -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*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замена чипа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– 700р.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MLT-D115L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B6105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-3310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-3310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-3710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-3710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-4833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FR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-4833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-5637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FR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-5737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FW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*замена чипа –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00р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MLT-D205S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441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B6105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-3310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-3310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-3710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-3710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-4833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FR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-4833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-5637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FR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-5737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FW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*замена чипа –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00р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9022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MLT-D205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59673B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B6105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-3310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-3310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-3710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-3710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-4833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FR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-4833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-5637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FR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-5737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FW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*замена чипа –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00р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9022A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MLT-D205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9022A6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C90863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-5635,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-5635</w:t>
            </w:r>
            <w:proofErr w:type="spellStart"/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fn</w:t>
            </w:r>
            <w:proofErr w:type="spellEnd"/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-5835,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-5835</w:t>
            </w:r>
            <w:proofErr w:type="spellStart"/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fn</w:t>
            </w:r>
            <w:proofErr w:type="spellEnd"/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*замена чипа –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00р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MLT-D208S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9022A6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C90863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-5635,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-5635</w:t>
            </w:r>
            <w:proofErr w:type="spellStart"/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fn</w:t>
            </w:r>
            <w:proofErr w:type="spellEnd"/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-5835, </w:t>
            </w:r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-5835</w:t>
            </w:r>
            <w:proofErr w:type="spellStart"/>
            <w:r w:rsidRPr="009022A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fn</w:t>
            </w:r>
            <w:proofErr w:type="spellEnd"/>
            <w:r w:rsidRPr="00C9086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*замена чипа –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00р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MLT-D208L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9022A6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B6105" w:rsidRDefault="001512A1" w:rsidP="00186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-2855 / 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-2855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ND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-4824 / 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-4824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FN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-4826 / 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-4826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FN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/ 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-4828 / 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-4828</w:t>
            </w: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FN</w:t>
            </w:r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-  Требуется прошивка аппарата/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Pr="0018668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*замена чипа – 200р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MLT-D209S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1512A1" w:rsidRPr="0059673B" w:rsidTr="009022A6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B6105" w:rsidRDefault="001512A1" w:rsidP="001866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-2855 / 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ML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-2855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ND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-4824 / 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-4824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FN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-4826 / 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-4826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FN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-4828 / 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SCX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-4828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FN</w:t>
            </w:r>
            <w:r w:rsidRPr="001B61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 Требуется прошивка аппарата/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8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*замена чипа – 200р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9673B" w:rsidRDefault="001512A1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872412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MLT-D209S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186687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2A1" w:rsidRPr="00541898" w:rsidRDefault="001512A1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4189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</w:tbl>
    <w:p w:rsidR="00541898" w:rsidRPr="001512A1" w:rsidRDefault="00541898" w:rsidP="005418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7CD2011B">
            <wp:extent cx="944880" cy="4267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898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Заправка цветных лазерных картриджей </w:t>
      </w:r>
      <w:proofErr w:type="spellStart"/>
      <w:r w:rsidRPr="00541898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Samsung</w:t>
      </w:r>
      <w:proofErr w:type="spellEnd"/>
    </w:p>
    <w:tbl>
      <w:tblPr>
        <w:tblW w:w="15474" w:type="dxa"/>
        <w:tblInd w:w="85" w:type="dxa"/>
        <w:tblLook w:val="04A0" w:firstRow="1" w:lastRow="0" w:firstColumn="1" w:lastColumn="0" w:noHBand="0" w:noVBand="1"/>
      </w:tblPr>
      <w:tblGrid>
        <w:gridCol w:w="8387"/>
        <w:gridCol w:w="5094"/>
        <w:gridCol w:w="1993"/>
      </w:tblGrid>
      <w:tr w:rsidR="00541898" w:rsidRPr="001B6DB3" w:rsidTr="002C032F">
        <w:trPr>
          <w:trHeight w:val="369"/>
        </w:trPr>
        <w:tc>
          <w:tcPr>
            <w:tcW w:w="83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41898" w:rsidRPr="001B6DB3" w:rsidRDefault="00541898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модели принтеров</w:t>
            </w:r>
          </w:p>
        </w:tc>
        <w:tc>
          <w:tcPr>
            <w:tcW w:w="50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41898" w:rsidRPr="001B6DB3" w:rsidRDefault="00541898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модели картриджей</w:t>
            </w:r>
          </w:p>
        </w:tc>
        <w:tc>
          <w:tcPr>
            <w:tcW w:w="1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41898" w:rsidRPr="001B6DB3" w:rsidRDefault="00541898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B6DB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заправка</w:t>
            </w:r>
          </w:p>
        </w:tc>
      </w:tr>
      <w:tr w:rsidR="00541898" w:rsidRPr="0039135E" w:rsidTr="002C032F">
        <w:trPr>
          <w:trHeight w:val="389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39135E" w:rsidRDefault="0039135E" w:rsidP="005B27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CLP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-300/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CLX</w:t>
            </w:r>
            <w:r w:rsidRPr="003913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-2160/3160 </w:t>
            </w:r>
            <w:r w:rsidR="005B27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чип</w:t>
            </w:r>
          </w:p>
        </w:tc>
        <w:tc>
          <w:tcPr>
            <w:tcW w:w="50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2C032F" w:rsidRDefault="0039135E" w:rsidP="002C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C032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CLP-</w:t>
            </w:r>
            <w:r w:rsidRPr="002C03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C032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300A/CLP-</w:t>
            </w:r>
            <w:r w:rsidR="002C032F" w:rsidRPr="002C03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C032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300A/CLP-</w:t>
            </w:r>
            <w:r w:rsidR="002C032F" w:rsidRPr="002C032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2C032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300A/CLP-Y300A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6A39F2" w:rsidRDefault="002C032F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1100</w:t>
            </w:r>
          </w:p>
        </w:tc>
      </w:tr>
      <w:tr w:rsidR="00541898" w:rsidRPr="0039135E" w:rsidTr="002C032F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0E37B6" w:rsidRDefault="00754F33" w:rsidP="000E37B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CLP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-360,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CLP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-365,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CLX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-3300,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CLX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-3305</w:t>
            </w:r>
            <w:r w:rsidR="000E37B6"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 + </w:t>
            </w:r>
            <w:r w:rsidR="000E37B6" w:rsidRPr="000E37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чип</w:t>
            </w:r>
          </w:p>
        </w:tc>
        <w:tc>
          <w:tcPr>
            <w:tcW w:w="50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39135E" w:rsidRDefault="00754F33" w:rsidP="00754F3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CLT-K406S/CLT-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406S/CLT-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406S/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CLT-Y406S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6A39F2" w:rsidRDefault="00754F33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950</w:t>
            </w:r>
          </w:p>
        </w:tc>
      </w:tr>
      <w:tr w:rsidR="00541898" w:rsidRPr="0039135E" w:rsidTr="002C032F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0E37B6" w:rsidRDefault="00754F33" w:rsidP="000E37B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CLP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-320,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CLP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-320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,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CLP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-325,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CLP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-325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W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,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CLX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-3185,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CLX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-3185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N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,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LX</w:t>
            </w:r>
            <w:r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-3185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FN</w:t>
            </w:r>
            <w:r w:rsidR="000E37B6" w:rsidRPr="000E37B6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 + </w:t>
            </w:r>
            <w:r w:rsidR="000E37B6" w:rsidRPr="000E37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чип</w:t>
            </w:r>
          </w:p>
        </w:tc>
        <w:tc>
          <w:tcPr>
            <w:tcW w:w="50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39135E" w:rsidRDefault="00754F33" w:rsidP="00754F3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CLT-K407S /</w:t>
            </w:r>
            <w:r w:rsidRPr="00754F33">
              <w:rPr>
                <w:lang w:val="en-US"/>
              </w:rPr>
              <w:t xml:space="preserve">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CLT-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407S /</w:t>
            </w:r>
            <w:r w:rsidRPr="00754F33">
              <w:rPr>
                <w:lang w:val="en-US"/>
              </w:rPr>
              <w:t xml:space="preserve"> 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CLT-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M</w:t>
            </w:r>
            <w:r w:rsidRPr="00754F33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407S /</w:t>
            </w:r>
            <w:r w:rsidRPr="00754F33">
              <w:rPr>
                <w:lang w:val="en-US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CLT-Y407S 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6A39F2" w:rsidRDefault="00754F33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950</w:t>
            </w:r>
          </w:p>
        </w:tc>
      </w:tr>
      <w:tr w:rsidR="00541898" w:rsidRPr="0039135E" w:rsidTr="002C032F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0E37B6" w:rsidRDefault="006A39F2" w:rsidP="000E3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CLP</w:t>
            </w:r>
            <w:r w:rsidRPr="000E37B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-310, </w:t>
            </w: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CLP</w:t>
            </w:r>
            <w:r w:rsidRPr="000E37B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-310</w:t>
            </w: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</w:t>
            </w:r>
            <w:r w:rsidRPr="000E37B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, </w:t>
            </w: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CLP</w:t>
            </w:r>
            <w:r w:rsidRPr="000E37B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-315, </w:t>
            </w: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CLX</w:t>
            </w:r>
            <w:r w:rsidRPr="000E37B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-3170, </w:t>
            </w: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CLX</w:t>
            </w:r>
            <w:r w:rsidRPr="000E37B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-3170</w:t>
            </w: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NF</w:t>
            </w:r>
            <w:r w:rsidRPr="000E37B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, </w:t>
            </w: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CLX</w:t>
            </w:r>
            <w:r w:rsidRPr="000E37B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-3175</w:t>
            </w:r>
            <w:r w:rsidR="000E37B6" w:rsidRPr="000E37B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+</w:t>
            </w:r>
            <w:r w:rsidR="000E37B6" w:rsidRPr="001512A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0E37B6" w:rsidRPr="000E37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чип</w:t>
            </w:r>
          </w:p>
        </w:tc>
        <w:tc>
          <w:tcPr>
            <w:tcW w:w="50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6A39F2" w:rsidRDefault="006A39F2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CLT-K409S/CLT-</w:t>
            </w:r>
            <w:r w:rsidRPr="006A3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409S/CLT-M409S/CLT-Y409S/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41898" w:rsidRPr="006A39F2" w:rsidRDefault="006A39F2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A39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950</w:t>
            </w:r>
          </w:p>
        </w:tc>
      </w:tr>
    </w:tbl>
    <w:p w:rsidR="006A39F2" w:rsidRDefault="006A39F2" w:rsidP="005418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</w:pPr>
    </w:p>
    <w:p w:rsidR="006A39F2" w:rsidRDefault="006A39F2" w:rsidP="005418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</w:pPr>
    </w:p>
    <w:p w:rsidR="001B6105" w:rsidRPr="001B6105" w:rsidRDefault="006A39F2" w:rsidP="001B6105">
      <w:pPr>
        <w:shd w:val="clear" w:color="auto" w:fill="FFFFFF"/>
        <w:spacing w:before="100" w:beforeAutospacing="1" w:after="16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2C35DB75" wp14:editId="2930D027">
            <wp:extent cx="1089328" cy="373712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03" cy="372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6A39F2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Заправка</w:t>
      </w:r>
      <w:proofErr w:type="spellEnd"/>
      <w:r w:rsidRPr="006A39F2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A39F2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лазерных</w:t>
      </w:r>
      <w:proofErr w:type="spellEnd"/>
      <w:r w:rsidRPr="006A39F2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6A39F2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картриджей</w:t>
      </w:r>
      <w:proofErr w:type="spellEnd"/>
      <w:r w:rsidRPr="006A39F2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 xml:space="preserve"> Xerox</w:t>
      </w:r>
    </w:p>
    <w:tbl>
      <w:tblPr>
        <w:tblW w:w="15474" w:type="dxa"/>
        <w:tblInd w:w="85" w:type="dxa"/>
        <w:tblLook w:val="04A0" w:firstRow="1" w:lastRow="0" w:firstColumn="1" w:lastColumn="0" w:noHBand="0" w:noVBand="1"/>
      </w:tblPr>
      <w:tblGrid>
        <w:gridCol w:w="8387"/>
        <w:gridCol w:w="2835"/>
        <w:gridCol w:w="2268"/>
        <w:gridCol w:w="1984"/>
      </w:tblGrid>
      <w:tr w:rsidR="006A39F2" w:rsidRPr="006A39F2" w:rsidTr="001475D9">
        <w:trPr>
          <w:trHeight w:val="287"/>
        </w:trPr>
        <w:tc>
          <w:tcPr>
            <w:tcW w:w="83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модели принтеров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модели картриджей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заправка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7590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07590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фотовала</w:t>
            </w:r>
            <w:proofErr w:type="spellEnd"/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WC PE120, PE120i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013R00606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WC PE 114e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013R00607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WC PE220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013R00621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5B275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WC 3119</w:t>
            </w:r>
            <w:r w:rsidR="005B27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2754" w:rsidRPr="005B275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013R00625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3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D34FF9" w:rsidRPr="00D34FF9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34FF9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Phaser</w:t>
            </w:r>
            <w:proofErr w:type="spellEnd"/>
            <w:r w:rsidRPr="00D34FF9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 3010, 3010V, 3040, 3040V, </w:t>
            </w:r>
            <w:r w:rsidRPr="00D34F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WorkCentre 3045, 3045V, 3040NI + </w:t>
            </w:r>
            <w:r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D34FF9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106R02183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3117, 3122, 3124, 3125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106R01159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3110, 3210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109R00639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90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3120, 3130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109R00725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3116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109R00748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C50355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0355" w:rsidRPr="006A39F2" w:rsidRDefault="00C50355" w:rsidP="000D0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Phaser</w:t>
            </w:r>
            <w:proofErr w:type="spellEnd"/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3140/3155/3160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0355" w:rsidRPr="006A39F2" w:rsidRDefault="00C50355" w:rsidP="00C50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108R0090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0355" w:rsidRPr="006A39F2" w:rsidRDefault="00C50355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0355" w:rsidRPr="006A39F2" w:rsidRDefault="00C50355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C50355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0355" w:rsidRPr="006A39F2" w:rsidRDefault="00C50355" w:rsidP="000D0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Phaser</w:t>
            </w:r>
            <w:proofErr w:type="spellEnd"/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3140/3155/3160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0355" w:rsidRPr="006A39F2" w:rsidRDefault="00C50355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108R00909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0355" w:rsidRPr="006A39F2" w:rsidRDefault="00C50355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0355" w:rsidRPr="006A39F2" w:rsidRDefault="00C50355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WorkCentre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PE16, PE16e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113R00667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5B27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3200MFP</w:t>
            </w:r>
            <w:r w:rsidR="005B27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2754" w:rsidRPr="005B27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113R00730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</w:tr>
      <w:tr w:rsidR="006A39F2" w:rsidRPr="006A39F2" w:rsidTr="0007590C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DocuPrint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P8e, P8ex, </w:t>
            </w:r>
            <w:proofErr w:type="spellStart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WorkCentre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385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6A39F2" w:rsidP="006A39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603P06174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07590C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900</w:t>
            </w:r>
          </w:p>
        </w:tc>
      </w:tr>
      <w:tr w:rsidR="001475D9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75D9" w:rsidRPr="006A39F2" w:rsidRDefault="001475D9" w:rsidP="00147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75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Phaser</w:t>
            </w:r>
            <w:proofErr w:type="spellEnd"/>
            <w:r w:rsidRPr="001475D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3100 MFP + smart  </w:t>
            </w:r>
            <w:r w:rsidRPr="0014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карта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75D9" w:rsidRPr="006A39F2" w:rsidRDefault="001475D9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475D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106R01378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75D9" w:rsidRPr="006A39F2" w:rsidRDefault="001475D9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75D9" w:rsidRPr="006A39F2" w:rsidRDefault="001475D9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</w:tr>
      <w:tr w:rsidR="001475D9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75D9" w:rsidRPr="006A39F2" w:rsidRDefault="001475D9" w:rsidP="001475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75D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WC M20, 20i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75D9" w:rsidRPr="006A39F2" w:rsidRDefault="001475D9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475D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106R01048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75D9" w:rsidRPr="006A39F2" w:rsidRDefault="001475D9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75D9" w:rsidRPr="006A39F2" w:rsidRDefault="001475D9" w:rsidP="000D0D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39F2" w:rsidRPr="006A39F2" w:rsidTr="005B2754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C50355" w:rsidP="006A3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WC 3210/3220 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C50355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106R01485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C50355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846F27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C50355"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6A39F2" w:rsidRPr="006A39F2" w:rsidTr="005B2754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C50355" w:rsidP="006A3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WC 3210/3220 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C50355" w:rsidP="005B2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106R01487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C50355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39F2" w:rsidRPr="006A39F2" w:rsidRDefault="00846F27" w:rsidP="006A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C50355" w:rsidRPr="00C50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5B2754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5B2754" w:rsidP="000D0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27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Phaser</w:t>
            </w:r>
            <w:proofErr w:type="spellEnd"/>
            <w:r w:rsidRPr="005B27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3250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B27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5B2754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7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106R01373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5B2754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846F27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0E520B" w:rsidRPr="000E5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5B2754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5B2754" w:rsidP="000D0D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275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5B275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3250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754">
              <w:rPr>
                <w:rFonts w:eastAsia="Times New Roman" w:cs="Times New Roman"/>
                <w:sz w:val="20"/>
                <w:szCs w:val="20"/>
                <w:lang w:eastAsia="ru-RU"/>
              </w:rPr>
              <w:t>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5B2754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27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106R01374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5B2754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846F27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0E520B" w:rsidRPr="000E52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D34FF9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WorkCentre</w:t>
            </w:r>
            <w:proofErr w:type="spellEnd"/>
            <w:r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3315, 3315DN, 3325, 3325DNI 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34FF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106R02308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846F27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D34FF9"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D34FF9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WorkCentre</w:t>
            </w:r>
            <w:proofErr w:type="spellEnd"/>
            <w:r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3315, 3315DN, 3325, 3325DNI 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34FF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106R02310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D34FF9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4FF9" w:rsidRPr="006A39F2" w:rsidRDefault="00846F27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D34FF9"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5B2754" w:rsidRPr="006A39F2" w:rsidTr="005B2754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1475D9" w:rsidP="000D0D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75D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1475D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3425/3420</w:t>
            </w:r>
            <w:r w:rsidR="00D34F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4FF9" w:rsidRPr="00D34FF9">
              <w:rPr>
                <w:rFonts w:eastAsia="Times New Roman" w:cs="Times New Roman"/>
                <w:sz w:val="20"/>
                <w:szCs w:val="20"/>
                <w:lang w:eastAsia="ru-RU"/>
              </w:rPr>
              <w:t>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1475D9" w:rsidP="00147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106R01033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1475D9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846F27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1475D9" w:rsidRPr="00D34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0E520B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520B" w:rsidRPr="006A39F2" w:rsidRDefault="001475D9" w:rsidP="000D0D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75D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1475D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3425/3420</w:t>
            </w:r>
            <w:r w:rsidR="00D34FF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4FF9" w:rsidRPr="00D34FF9">
              <w:rPr>
                <w:rFonts w:eastAsia="Times New Roman" w:cs="Times New Roman"/>
                <w:sz w:val="20"/>
                <w:szCs w:val="20"/>
                <w:lang w:eastAsia="ru-RU"/>
              </w:rPr>
              <w:t>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520B" w:rsidRPr="006A39F2" w:rsidRDefault="001475D9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475D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106R01034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520B" w:rsidRPr="006A39F2" w:rsidRDefault="001475D9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520B" w:rsidRPr="006A39F2" w:rsidRDefault="00846F27" w:rsidP="000D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1475D9" w:rsidRPr="001475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0E520B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520B" w:rsidRPr="001B6105" w:rsidRDefault="001B6105" w:rsidP="000D0DF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3428D / 3428DN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 +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520B" w:rsidRPr="003E3727" w:rsidRDefault="003E3727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106R01245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520B" w:rsidRPr="003E3727" w:rsidRDefault="003E3727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520B" w:rsidRPr="003E3727" w:rsidRDefault="003E3727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800</w:t>
            </w:r>
          </w:p>
        </w:tc>
      </w:tr>
      <w:tr w:rsidR="001B6105" w:rsidRPr="006A39F2" w:rsidTr="000D0DF8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105" w:rsidRPr="001B6105" w:rsidRDefault="001B6105" w:rsidP="000D0DF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1B61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3428D / 3428DN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 xml:space="preserve"> +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105" w:rsidRPr="003E3727" w:rsidRDefault="003E3727" w:rsidP="003E37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3E372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106R0124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105" w:rsidRPr="003E3727" w:rsidRDefault="003E3727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B6105" w:rsidRPr="003E3727" w:rsidRDefault="003E3727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800</w:t>
            </w:r>
          </w:p>
        </w:tc>
      </w:tr>
      <w:tr w:rsidR="005B2754" w:rsidRPr="006A39F2" w:rsidTr="005B2754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5B2754" w:rsidP="000D0DF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5B275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3500</w:t>
            </w:r>
            <w:r w:rsidRPr="005B275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D34FF9" w:rsidRPr="00D34FF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3E3727" w:rsidRDefault="005B2754" w:rsidP="003E37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106R0114</w:t>
            </w:r>
            <w:r w:rsidR="003E3727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3E3727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6</w:t>
            </w:r>
            <w:r w:rsidR="005B2754"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3E3727" w:rsidRDefault="003E3727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800</w:t>
            </w:r>
          </w:p>
        </w:tc>
      </w:tr>
      <w:tr w:rsidR="005B2754" w:rsidRPr="006A39F2" w:rsidTr="005B2754">
        <w:trPr>
          <w:trHeight w:val="285"/>
        </w:trPr>
        <w:tc>
          <w:tcPr>
            <w:tcW w:w="8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5B2754" w:rsidP="000D0DF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Phaser</w:t>
            </w:r>
            <w:proofErr w:type="spellEnd"/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3500 </w:t>
            </w:r>
            <w:r w:rsidR="00D34FF9" w:rsidRPr="00D34FF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+ чип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3E3727" w:rsidRDefault="005B2754" w:rsidP="003E37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106R0114</w:t>
            </w:r>
            <w:r w:rsidR="003E3727"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6A39F2" w:rsidRDefault="003E3727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8</w:t>
            </w:r>
            <w:r w:rsidR="005B2754" w:rsidRPr="006A39F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B2754" w:rsidRPr="003E3727" w:rsidRDefault="003E3727" w:rsidP="000D0DF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val="en-US" w:eastAsia="ru-RU"/>
              </w:rPr>
              <w:t>800</w:t>
            </w:r>
          </w:p>
        </w:tc>
      </w:tr>
    </w:tbl>
    <w:p w:rsidR="006A39F2" w:rsidRPr="0039135E" w:rsidRDefault="00723537" w:rsidP="000D0DF8">
      <w:pPr>
        <w:shd w:val="clear" w:color="auto" w:fill="FFFFFF"/>
        <w:spacing w:before="100" w:beforeAutospacing="1"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83D260" wp14:editId="752A9C11">
            <wp:extent cx="1033669" cy="222636"/>
            <wp:effectExtent l="0" t="0" r="0" b="6350"/>
            <wp:docPr id="1197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39" cy="22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A46DC5" w:rsidRPr="00A46DC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Заправка</w:t>
      </w:r>
      <w:proofErr w:type="spellEnd"/>
      <w:r w:rsidR="00A46DC5" w:rsidRPr="00A46DC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A46DC5" w:rsidRPr="00A46DC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лазерных</w:t>
      </w:r>
      <w:proofErr w:type="spellEnd"/>
      <w:r w:rsidR="00A46DC5" w:rsidRPr="00A46DC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A46DC5" w:rsidRPr="00A46DC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картриджей</w:t>
      </w:r>
      <w:proofErr w:type="spellEnd"/>
      <w:r w:rsidR="00A46DC5" w:rsidRPr="00A46DC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 xml:space="preserve"> Brother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  <w:gridCol w:w="1984"/>
        <w:gridCol w:w="2127"/>
        <w:gridCol w:w="1984"/>
      </w:tblGrid>
      <w:tr w:rsidR="0023114A" w:rsidTr="0023114A">
        <w:trPr>
          <w:trHeight w:val="272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модели принтеров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модели картриджей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заправка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P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фотовала</w:t>
            </w:r>
            <w:proofErr w:type="spellEnd"/>
          </w:p>
        </w:tc>
      </w:tr>
      <w:tr w:rsidR="0023114A" w:rsidTr="0023114A">
        <w:trPr>
          <w:trHeight w:val="233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HL-1110R, HL-1112R, DCP-1510R, DCP-1512R, MFC-1810R, MFC-1815R, HL-1210WR, HL-1212WR, DCP-1610WR, DCP-1612WR, MFC-1912WR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TN-1075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HL-2030R, HL-2040R, HL-2070NR/DCP-7010R, DCP-7025R MFC-7420R, MFC-7820NR, FAX-2920R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TN-2075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23114A" w:rsidTr="0023114A">
        <w:trPr>
          <w:trHeight w:val="233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Pr="000D0DF8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HL-2130R, DCP-7055R, DCP-7055W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Pr="000D0DF8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TN-2080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HL-2035R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TN-2085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Pr="000D0DF8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HL-2132R, DCP-7057R, DCP-7057W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Pr="000D0DF8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TN-2090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HL-2140R, HL-2142R, HL-2150NR, HL-2170WR, DCP-7030R, DCP-7032R, DCP-7040R, DCP-7045NR, MFC-7320R, MFC-7440NR, MFC-7840WR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TN-2135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HL-2140R, HL-2142R, HL-2150NR, HL-2170WR, DCP-7030R, DCP-7032R, DCP-7040R, DCP-7045NR, MFC-7320R, MFC-7440NR, MFC-7840WR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TN-2175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HL-2240R, HL-2240DR, HL-2250DNR, DCP-7060DR, DCP-7065DNR, DCP-7070DWR, MFC-7360NR, MFC-7860DWR, FAX-2845R, FAX-2940R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TN-2235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0DF8">
              <w:rPr>
                <w:rFonts w:ascii="Arial" w:hAnsi="Arial" w:cs="Arial"/>
                <w:color w:val="000000"/>
                <w:sz w:val="20"/>
                <w:szCs w:val="20"/>
              </w:rPr>
              <w:t>HL-2240R, HL-2240DR, HL-2250DNR, DCP-7060DR, DCP-7065DNR, DCP-7070DWR, MFC-7360NR, MFC-7860DWR, FAX-2845R, FAX-2940R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14A">
              <w:rPr>
                <w:rFonts w:ascii="Arial" w:hAnsi="Arial" w:cs="Arial"/>
                <w:color w:val="000000"/>
                <w:sz w:val="20"/>
                <w:szCs w:val="20"/>
              </w:rPr>
              <w:t>TN-2275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14A">
              <w:rPr>
                <w:rFonts w:ascii="Arial" w:hAnsi="Arial" w:cs="Arial"/>
                <w:color w:val="000000"/>
                <w:sz w:val="20"/>
                <w:szCs w:val="20"/>
              </w:rPr>
              <w:t>HL-5130, HL-5140, HL-5150D, HL-5170DN, DCP-8040, DCP-8045D, MFC-8220, MFC-8440, MFC-8840D, MFC-8840DN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14A">
              <w:rPr>
                <w:rFonts w:ascii="Arial" w:hAnsi="Arial" w:cs="Arial"/>
                <w:color w:val="000000"/>
                <w:sz w:val="20"/>
                <w:szCs w:val="20"/>
              </w:rPr>
              <w:t>TN-3030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0D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14A">
              <w:rPr>
                <w:rFonts w:ascii="Arial" w:hAnsi="Arial" w:cs="Arial"/>
                <w:color w:val="000000"/>
                <w:sz w:val="20"/>
                <w:szCs w:val="20"/>
              </w:rPr>
              <w:t>HL-5130, HL-5140, HL-5150D, HL-5170DN, DCP-8040, DCP-8045D, MFC-8220, MFC-8440, MFC-8840D, MFC-8840DN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14A">
              <w:rPr>
                <w:rFonts w:ascii="Arial" w:hAnsi="Arial" w:cs="Arial"/>
                <w:color w:val="000000"/>
                <w:sz w:val="20"/>
                <w:szCs w:val="20"/>
              </w:rPr>
              <w:t>TN-3060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P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14A">
              <w:rPr>
                <w:rFonts w:ascii="Arial" w:hAnsi="Arial" w:cs="Arial"/>
                <w:color w:val="000000"/>
                <w:sz w:val="20"/>
                <w:szCs w:val="20"/>
              </w:rPr>
              <w:t>HL-5240, HL-5240L, HL-5250DN, HL-5270DN, HL-5280DW, DCP-8060, DCP-8065DN, MFC-8460N, MFC-8860DN, MFC-8870DW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14A">
              <w:rPr>
                <w:rFonts w:ascii="Arial" w:hAnsi="Arial" w:cs="Arial"/>
                <w:color w:val="000000"/>
                <w:sz w:val="20"/>
                <w:szCs w:val="20"/>
              </w:rPr>
              <w:t>TN-3130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3114A" w:rsidTr="0023114A">
        <w:trPr>
          <w:trHeight w:val="285"/>
        </w:trPr>
        <w:tc>
          <w:tcPr>
            <w:tcW w:w="9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14A">
              <w:rPr>
                <w:rFonts w:ascii="Arial" w:hAnsi="Arial" w:cs="Arial"/>
                <w:color w:val="000000"/>
                <w:sz w:val="20"/>
                <w:szCs w:val="20"/>
              </w:rPr>
              <w:t>HL-5240, HL-5240L, HL-5250DN, HL-5270DN, HL-5280DW, DCP-8060, DCP-8065DN, MFC-8460N, MFC-8860DN, MFC-8870DW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14A">
              <w:rPr>
                <w:rFonts w:ascii="Arial" w:hAnsi="Arial" w:cs="Arial"/>
                <w:color w:val="000000"/>
                <w:sz w:val="20"/>
                <w:szCs w:val="20"/>
              </w:rPr>
              <w:t>TN-3170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3114A" w:rsidRPr="0023114A" w:rsidRDefault="0023114A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0D0DF8" w:rsidRDefault="007D3152" w:rsidP="005121C7">
      <w:pPr>
        <w:shd w:val="clear" w:color="auto" w:fill="FFFFFF"/>
        <w:spacing w:before="100" w:beforeAutospacing="1"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F48209" wp14:editId="1EBE6C6D">
            <wp:extent cx="1129085" cy="294199"/>
            <wp:effectExtent l="0" t="0" r="0" b="0"/>
            <wp:docPr id="1198" name="Picture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25" cy="29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7D3152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Заправка лазерных картриджей </w:t>
      </w:r>
      <w:proofErr w:type="spellStart"/>
      <w:r w:rsidRPr="007D3152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Kyocera-Mita</w:t>
      </w:r>
      <w:proofErr w:type="spellEnd"/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65"/>
        <w:gridCol w:w="2276"/>
        <w:gridCol w:w="2440"/>
      </w:tblGrid>
      <w:tr w:rsidR="007D3152" w:rsidTr="003375A4">
        <w:trPr>
          <w:trHeight w:val="272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Default="007D3152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модели принтеров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Default="007D3152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модели картриджей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Default="007D3152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заправка</w:t>
            </w:r>
          </w:p>
        </w:tc>
      </w:tr>
      <w:tr w:rsidR="007D3152" w:rsidTr="003375A4">
        <w:trPr>
          <w:trHeight w:val="233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E9B">
              <w:rPr>
                <w:rFonts w:ascii="Arial" w:hAnsi="Arial" w:cs="Arial"/>
                <w:color w:val="000000"/>
                <w:sz w:val="20"/>
                <w:szCs w:val="20"/>
              </w:rPr>
              <w:t>KM-1500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E9B">
              <w:rPr>
                <w:rFonts w:ascii="Arial" w:hAnsi="Arial" w:cs="Arial"/>
                <w:color w:val="000000"/>
                <w:sz w:val="20"/>
                <w:szCs w:val="20"/>
              </w:rPr>
              <w:t>TK-100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3375A4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6E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FS-720 / FS-820 / FS-920 / FS-1016MFP / FS-1116MFP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6E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TK-110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7D3152" w:rsidRPr="00976E9B" w:rsidTr="003375A4">
        <w:trPr>
          <w:trHeight w:val="233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0D0DF8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FS-1030D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0D0DF8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TK-120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6E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FS-1300/1350DN/1028MFP/1128MFP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TK-130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0D0DF8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FS-1100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0D0DF8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TK-140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6E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FS-1320D/1370DN/P2135D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TK-170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6E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 2000D/3900DN/4000DN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TK-310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337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6E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FS-4000D/4000DN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76E9B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TK-330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337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375A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KM 1620/1650/2030/1635/2035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TK-410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5A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TASKalfa</w:t>
            </w:r>
            <w:proofErr w:type="spellEnd"/>
            <w:r w:rsidRPr="003375A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180/181/220/221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TK-435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375A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FS-6950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TK-440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945AC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800</w:t>
            </w:r>
          </w:p>
        </w:tc>
      </w:tr>
      <w:tr w:rsidR="007D3152" w:rsidRPr="00976E9B" w:rsidTr="003375A4">
        <w:trPr>
          <w:trHeight w:val="297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375A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FS-9130DN/9530DN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TK-710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45AC6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2000</w:t>
            </w:r>
          </w:p>
        </w:tc>
      </w:tr>
      <w:tr w:rsidR="007D3152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375A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KM 3050/4050/5050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TK-715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D3152" w:rsidRPr="00976E9B" w:rsidRDefault="00945AC6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2000</w:t>
            </w:r>
          </w:p>
        </w:tc>
      </w:tr>
      <w:tr w:rsidR="003375A4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5A4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375A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FS-1060DN / 1025MFP / 1125MFP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5A4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TK-1120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5A4" w:rsidRPr="00976E9B" w:rsidRDefault="00945AC6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3375A4" w:rsidRPr="00976E9B" w:rsidTr="003375A4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5A4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FS-</w:t>
            </w:r>
            <w:r w:rsidRPr="003375A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4200dn / 4300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5A4" w:rsidRPr="00976E9B" w:rsidRDefault="003375A4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TK-3130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5A4" w:rsidRPr="00976E9B" w:rsidRDefault="00945AC6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1800</w:t>
            </w:r>
          </w:p>
        </w:tc>
      </w:tr>
    </w:tbl>
    <w:p w:rsidR="007D3152" w:rsidRPr="006154BE" w:rsidRDefault="005121C7" w:rsidP="005121C7">
      <w:pPr>
        <w:shd w:val="clear" w:color="auto" w:fill="FFFFFF"/>
        <w:spacing w:before="100" w:beforeAutospacing="1"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75970A" wp14:editId="06301C0D">
            <wp:extent cx="1152939" cy="174929"/>
            <wp:effectExtent l="0" t="0" r="0" b="0"/>
            <wp:docPr id="1199" name="Picture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1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65" cy="17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121C7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Заправка лазерных картриджей и тонеров </w:t>
      </w:r>
      <w:r w:rsidRPr="005121C7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Panasonic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65"/>
        <w:gridCol w:w="2276"/>
        <w:gridCol w:w="2440"/>
      </w:tblGrid>
      <w:tr w:rsidR="005121C7" w:rsidTr="00D474A2">
        <w:trPr>
          <w:trHeight w:val="272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модели принтеров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модели картриджей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заправка</w:t>
            </w:r>
          </w:p>
        </w:tc>
      </w:tr>
      <w:tr w:rsidR="005121C7" w:rsidRPr="003375A4" w:rsidTr="00D474A2">
        <w:trPr>
          <w:trHeight w:val="233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1C7">
              <w:rPr>
                <w:rFonts w:ascii="Arial" w:hAnsi="Arial" w:cs="Arial"/>
                <w:color w:val="000000"/>
                <w:sz w:val="20"/>
                <w:szCs w:val="20"/>
              </w:rPr>
              <w:t>KX-FL511 / KX-FL511RU / KX-FL512 / KX-FL513 / KX-FL513RU / KX-FL540 / KX-FL540RU / KX-FL541 / KX-FL543 / KX-FL543RU / KX-FL611 / KX-FL611RU / KX-FL612 / KX-FL613 / KX-FLM651 / KX-FLM652 / KX-FLM653 / KX-FLM653RU / KX-FLM662 / KX-FLM663 / KX-FLM663RU / KX-FLM672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1C7">
              <w:rPr>
                <w:rFonts w:ascii="Arial" w:hAnsi="Arial" w:cs="Arial"/>
                <w:color w:val="000000"/>
                <w:sz w:val="20"/>
                <w:szCs w:val="20"/>
              </w:rPr>
              <w:t>KX-FA83A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3375A4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5121C7" w:rsidRPr="00976E9B" w:rsidTr="00D474A2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6154BE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1507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="000075B7"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="000075B7">
              <w:rPr>
                <w:rFonts w:ascii="Arial" w:hAnsi="Arial" w:cs="Arial"/>
                <w:color w:val="000000"/>
                <w:sz w:val="20"/>
                <w:szCs w:val="20"/>
              </w:rPr>
              <w:t>чип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976E9B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KX-FAT400A7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976E9B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1000</w:t>
            </w:r>
          </w:p>
        </w:tc>
      </w:tr>
      <w:tr w:rsidR="005121C7" w:rsidRPr="00976E9B" w:rsidTr="00D474A2">
        <w:trPr>
          <w:trHeight w:val="233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6154BE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2051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2061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0D0DF8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KX-FAT411A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976E9B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5121C7" w:rsidRPr="00976E9B" w:rsidTr="00D474A2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6154BE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401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402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422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423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FLC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411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FLC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412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FLC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FLC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  <w:r w:rsidRPr="005121C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976E9B" w:rsidRDefault="000075B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KX-FAT88A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976E9B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  <w:tr w:rsidR="005121C7" w:rsidRPr="00976E9B" w:rsidTr="00D474A2">
        <w:trPr>
          <w:trHeight w:val="285"/>
        </w:trPr>
        <w:tc>
          <w:tcPr>
            <w:tcW w:w="10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6154BE" w:rsidRDefault="000075B7" w:rsidP="00D4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</w:t>
            </w:r>
            <w:r w:rsidRPr="006154BE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2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0D0DF8" w:rsidRDefault="000075B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075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KX-FAT92A</w:t>
            </w:r>
          </w:p>
        </w:tc>
        <w:tc>
          <w:tcPr>
            <w:tcW w:w="2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21C7" w:rsidRPr="00976E9B" w:rsidRDefault="005121C7" w:rsidP="00D4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700</w:t>
            </w:r>
          </w:p>
        </w:tc>
      </w:tr>
    </w:tbl>
    <w:p w:rsidR="00F75C72" w:rsidRDefault="00513494" w:rsidP="0051349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51349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г. Москва, пос. Воскресенское, д. 59, оф. </w:t>
      </w:r>
      <w:proofErr w:type="gramStart"/>
      <w:r w:rsidRPr="0051349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36  тел.</w:t>
      </w:r>
      <w:proofErr w:type="gramEnd"/>
      <w:r w:rsidRPr="0051349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/факс: (495) 695-44-82 / 8-916-082-62-29 </w:t>
      </w:r>
    </w:p>
    <w:p w:rsidR="00513494" w:rsidRDefault="00513494" w:rsidP="0051349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n-US" w:eastAsia="ru-RU"/>
        </w:rPr>
      </w:pPr>
      <w:r w:rsidRPr="0051349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n-US" w:eastAsia="ru-RU"/>
        </w:rPr>
        <w:t>E</w:t>
      </w:r>
      <w:r w:rsidRPr="00F75C7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n-US" w:eastAsia="ru-RU"/>
        </w:rPr>
        <w:t>-</w:t>
      </w:r>
      <w:r w:rsidRPr="0051349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n-US" w:eastAsia="ru-RU"/>
        </w:rPr>
        <w:t>mail</w:t>
      </w:r>
      <w:r w:rsidRPr="00F75C7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n-US" w:eastAsia="ru-RU"/>
        </w:rPr>
        <w:t xml:space="preserve">: </w:t>
      </w:r>
      <w:r w:rsidR="00F75C72" w:rsidRPr="00F75C7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en-US" w:eastAsia="ru-RU"/>
        </w:rPr>
        <w:t>eko-print.info@mail.ru</w:t>
      </w:r>
    </w:p>
    <w:p w:rsidR="00F75C72" w:rsidRPr="00F75C72" w:rsidRDefault="00F75C72" w:rsidP="0051349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</w:pPr>
    </w:p>
    <w:p w:rsidR="005121C7" w:rsidRPr="00F75C72" w:rsidRDefault="005121C7" w:rsidP="000D0D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</w:pPr>
    </w:p>
    <w:p w:rsidR="00541898" w:rsidRPr="00F75C72" w:rsidRDefault="00541898" w:rsidP="005418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</w:pPr>
    </w:p>
    <w:p w:rsidR="001B6DB3" w:rsidRPr="00F75C72" w:rsidRDefault="001B6DB3" w:rsidP="009C31BE">
      <w:pPr>
        <w:spacing w:after="0"/>
        <w:rPr>
          <w:sz w:val="28"/>
          <w:szCs w:val="28"/>
          <w:lang w:val="en-US"/>
        </w:rPr>
      </w:pPr>
    </w:p>
    <w:sectPr w:rsidR="001B6DB3" w:rsidRPr="00F75C72" w:rsidSect="009C31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BE"/>
    <w:rsid w:val="000075B7"/>
    <w:rsid w:val="0007590C"/>
    <w:rsid w:val="00081E05"/>
    <w:rsid w:val="000A6EA5"/>
    <w:rsid w:val="000D0DF8"/>
    <w:rsid w:val="000E37B6"/>
    <w:rsid w:val="000E520B"/>
    <w:rsid w:val="001475D9"/>
    <w:rsid w:val="001512A1"/>
    <w:rsid w:val="00186687"/>
    <w:rsid w:val="001B6105"/>
    <w:rsid w:val="001B6DB3"/>
    <w:rsid w:val="0022256B"/>
    <w:rsid w:val="0023114A"/>
    <w:rsid w:val="00290B6E"/>
    <w:rsid w:val="002C032F"/>
    <w:rsid w:val="00311728"/>
    <w:rsid w:val="00311A3B"/>
    <w:rsid w:val="00335DEC"/>
    <w:rsid w:val="003375A4"/>
    <w:rsid w:val="00374FC0"/>
    <w:rsid w:val="0039135E"/>
    <w:rsid w:val="003C1B2E"/>
    <w:rsid w:val="003E3727"/>
    <w:rsid w:val="003F7B22"/>
    <w:rsid w:val="004C559F"/>
    <w:rsid w:val="004C6F4F"/>
    <w:rsid w:val="005121C7"/>
    <w:rsid w:val="00513494"/>
    <w:rsid w:val="00541898"/>
    <w:rsid w:val="0059673B"/>
    <w:rsid w:val="005B2754"/>
    <w:rsid w:val="005B591D"/>
    <w:rsid w:val="005C7616"/>
    <w:rsid w:val="005C7838"/>
    <w:rsid w:val="005E5FCB"/>
    <w:rsid w:val="005F5CCE"/>
    <w:rsid w:val="0061501F"/>
    <w:rsid w:val="006154BE"/>
    <w:rsid w:val="00642F15"/>
    <w:rsid w:val="006A39F2"/>
    <w:rsid w:val="006D138C"/>
    <w:rsid w:val="00723537"/>
    <w:rsid w:val="00754F33"/>
    <w:rsid w:val="007D3152"/>
    <w:rsid w:val="007D59B4"/>
    <w:rsid w:val="007D68A9"/>
    <w:rsid w:val="00801F07"/>
    <w:rsid w:val="0084008B"/>
    <w:rsid w:val="00846F27"/>
    <w:rsid w:val="008715DC"/>
    <w:rsid w:val="00872412"/>
    <w:rsid w:val="00872BFB"/>
    <w:rsid w:val="008755CD"/>
    <w:rsid w:val="009022A6"/>
    <w:rsid w:val="00945AC6"/>
    <w:rsid w:val="00976E9B"/>
    <w:rsid w:val="009C31BE"/>
    <w:rsid w:val="00A46DC5"/>
    <w:rsid w:val="00A8733B"/>
    <w:rsid w:val="00A94A69"/>
    <w:rsid w:val="00C50355"/>
    <w:rsid w:val="00C90863"/>
    <w:rsid w:val="00C91C58"/>
    <w:rsid w:val="00D34FF9"/>
    <w:rsid w:val="00D474A2"/>
    <w:rsid w:val="00D81428"/>
    <w:rsid w:val="00DA495F"/>
    <w:rsid w:val="00DA6817"/>
    <w:rsid w:val="00DD7EDB"/>
    <w:rsid w:val="00E14322"/>
    <w:rsid w:val="00E52E6D"/>
    <w:rsid w:val="00E67329"/>
    <w:rsid w:val="00E766CA"/>
    <w:rsid w:val="00F105F8"/>
    <w:rsid w:val="00F75C72"/>
    <w:rsid w:val="00F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2246-6B81-4604-BA1F-F4A1BF9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1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5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Ретро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56C3-F9EF-4EB4-AC4A-BF2A86A2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4</cp:revision>
  <cp:lastPrinted>2016-05-26T14:52:00Z</cp:lastPrinted>
  <dcterms:created xsi:type="dcterms:W3CDTF">2016-04-20T07:18:00Z</dcterms:created>
  <dcterms:modified xsi:type="dcterms:W3CDTF">2016-05-26T14:55:00Z</dcterms:modified>
</cp:coreProperties>
</file>